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FFB1" w14:textId="77777777" w:rsidR="00565139" w:rsidRDefault="00565139" w:rsidP="00565139">
      <w:r w:rsidRPr="00BD4079">
        <w:rPr>
          <w:rFonts w:ascii="Arial" w:eastAsia="Times New Roman" w:hAnsi="Arial" w:cs="Arial"/>
          <w:noProof/>
          <w:color w:val="000080"/>
          <w:sz w:val="28"/>
          <w:szCs w:val="28"/>
          <w:lang w:val="de-CH" w:eastAsia="de-CH"/>
        </w:rPr>
        <w:drawing>
          <wp:inline distT="0" distB="0" distL="0" distR="0" wp14:anchorId="04A94666" wp14:editId="6CFE6C07">
            <wp:extent cx="1407600" cy="828000"/>
            <wp:effectExtent l="0" t="0" r="2540" b="0"/>
            <wp:docPr id="19" name="Grafik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37C3" w14:textId="70041CC5" w:rsidR="00DF5152" w:rsidRDefault="00D3500D">
      <w:r>
        <w:rPr>
          <w:b/>
          <w:bCs/>
        </w:rPr>
        <w:t>8</w:t>
      </w:r>
      <w:r w:rsidRPr="00565139">
        <w:rPr>
          <w:b/>
          <w:bCs/>
          <w:vertAlign w:val="superscript"/>
        </w:rPr>
        <w:t>th</w:t>
      </w:r>
      <w:r w:rsidRPr="00565139">
        <w:rPr>
          <w:b/>
          <w:bCs/>
        </w:rPr>
        <w:t xml:space="preserve"> </w:t>
      </w:r>
      <w:r w:rsidR="00565139" w:rsidRPr="00565139">
        <w:rPr>
          <w:b/>
          <w:bCs/>
        </w:rPr>
        <w:t>AIDA Europe Assembly</w:t>
      </w:r>
      <w:r w:rsidR="00565139" w:rsidRPr="00565139">
        <w:t xml:space="preserve">, Zurich, </w:t>
      </w:r>
      <w:r>
        <w:t>5 October 2022</w:t>
      </w:r>
    </w:p>
    <w:p w14:paraId="7AC8100F" w14:textId="77777777" w:rsidR="00DF5152" w:rsidRPr="00565139" w:rsidRDefault="00DF5152"/>
    <w:p w14:paraId="625244E7" w14:textId="77777777" w:rsidR="003121DF" w:rsidRDefault="003121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49"/>
      </w:tblGrid>
      <w:tr w:rsidR="00DF5152" w14:paraId="381413E4" w14:textId="77777777" w:rsidTr="00DF5152">
        <w:tc>
          <w:tcPr>
            <w:tcW w:w="3261" w:type="dxa"/>
          </w:tcPr>
          <w:p w14:paraId="2DBC0F40" w14:textId="4B4DA9C8" w:rsidR="00DF5152" w:rsidRDefault="00DF5152" w:rsidP="00461741">
            <w:pPr>
              <w:rPr>
                <w:b/>
                <w:sz w:val="32"/>
                <w:szCs w:val="32"/>
              </w:rPr>
            </w:pPr>
            <w:r w:rsidRPr="00B24A18">
              <w:rPr>
                <w:b/>
                <w:sz w:val="32"/>
                <w:szCs w:val="32"/>
              </w:rPr>
              <w:t>Assembly Form</w:t>
            </w:r>
          </w:p>
        </w:tc>
        <w:tc>
          <w:tcPr>
            <w:tcW w:w="5749" w:type="dxa"/>
            <w:shd w:val="clear" w:color="auto" w:fill="D5DCE4" w:themeFill="text2" w:themeFillTint="33"/>
          </w:tcPr>
          <w:p w14:paraId="0D9EC713" w14:textId="04E10347" w:rsidR="00F12EA2" w:rsidRPr="000E2B13" w:rsidRDefault="00F12EA2" w:rsidP="00F12EA2">
            <w:pPr>
              <w:spacing w:after="120"/>
              <w:rPr>
                <w:b/>
              </w:rPr>
            </w:pPr>
            <w:r w:rsidRPr="000E2B13">
              <w:rPr>
                <w:b/>
              </w:rPr>
              <w:t xml:space="preserve">NOTE: Assembly Form to be sent </w:t>
            </w:r>
            <w:r w:rsidRPr="000E2B13">
              <w:rPr>
                <w:b/>
                <w:u w:val="single"/>
              </w:rPr>
              <w:t>by 0</w:t>
            </w:r>
            <w:r w:rsidR="00182566">
              <w:rPr>
                <w:b/>
                <w:u w:val="single"/>
              </w:rPr>
              <w:t>4</w:t>
            </w:r>
            <w:r w:rsidRPr="000E2B13">
              <w:rPr>
                <w:b/>
                <w:u w:val="single"/>
              </w:rPr>
              <w:t xml:space="preserve"> October 2022</w:t>
            </w:r>
            <w:r w:rsidRPr="000E2B13">
              <w:rPr>
                <w:b/>
              </w:rPr>
              <w:t xml:space="preserve"> to the AIDA Europe Secretariat at the two following addresses: </w:t>
            </w:r>
          </w:p>
          <w:p w14:paraId="1F47DE6C" w14:textId="77777777" w:rsidR="00F12EA2" w:rsidRPr="000E2B13" w:rsidRDefault="00182566" w:rsidP="00F12EA2">
            <w:pPr>
              <w:spacing w:after="120"/>
              <w:rPr>
                <w:rStyle w:val="-"/>
                <w:b/>
                <w:color w:val="auto"/>
              </w:rPr>
            </w:pPr>
            <w:hyperlink r:id="rId12" w:history="1">
              <w:r w:rsidR="00F12EA2" w:rsidRPr="000E2B13">
                <w:rPr>
                  <w:rStyle w:val="-"/>
                  <w:b/>
                </w:rPr>
                <w:t>aidaeuropesecretariat@aidainsurance.org</w:t>
              </w:r>
            </w:hyperlink>
            <w:r w:rsidR="00F12EA2" w:rsidRPr="000E2B13">
              <w:rPr>
                <w:rStyle w:val="-"/>
                <w:b/>
              </w:rPr>
              <w:t xml:space="preserve"> </w:t>
            </w:r>
            <w:r w:rsidR="00F12EA2" w:rsidRPr="000E2B13">
              <w:rPr>
                <w:rStyle w:val="-"/>
                <w:b/>
                <w:color w:val="auto"/>
                <w:u w:val="none"/>
              </w:rPr>
              <w:t>, and</w:t>
            </w:r>
            <w:r w:rsidR="00F12EA2" w:rsidRPr="000E2B13">
              <w:rPr>
                <w:rStyle w:val="-"/>
                <w:b/>
                <w:color w:val="auto"/>
              </w:rPr>
              <w:t xml:space="preserve"> </w:t>
            </w:r>
          </w:p>
          <w:p w14:paraId="22A1E67D" w14:textId="44DFDEF3" w:rsidR="00DF5152" w:rsidRDefault="00182566" w:rsidP="00F12EA2">
            <w:pPr>
              <w:spacing w:after="120"/>
              <w:rPr>
                <w:b/>
                <w:sz w:val="32"/>
                <w:szCs w:val="32"/>
              </w:rPr>
            </w:pPr>
            <w:hyperlink r:id="rId13" w:history="1">
              <w:r w:rsidR="00F12EA2" w:rsidRPr="000E2B13">
                <w:rPr>
                  <w:rStyle w:val="-"/>
                  <w:b/>
                </w:rPr>
                <w:t>a.christofilou@rokas.com</w:t>
              </w:r>
            </w:hyperlink>
          </w:p>
        </w:tc>
      </w:tr>
    </w:tbl>
    <w:p w14:paraId="0DBF2EA8" w14:textId="1C6E1772" w:rsidR="00171CA7" w:rsidRDefault="00171CA7" w:rsidP="00DF5152">
      <w:pPr>
        <w:spacing w:after="120"/>
      </w:pPr>
    </w:p>
    <w:p w14:paraId="1F6230DD" w14:textId="6E1FE20F" w:rsidR="00B24A18" w:rsidRPr="00565139" w:rsidRDefault="00800731" w:rsidP="00DF5152">
      <w:pPr>
        <w:spacing w:after="240"/>
        <w:ind w:left="1134" w:hanging="1134"/>
        <w:rPr>
          <w:sz w:val="28"/>
          <w:szCs w:val="28"/>
        </w:rPr>
      </w:pPr>
      <w:r w:rsidRPr="00565139">
        <w:rPr>
          <w:sz w:val="28"/>
          <w:szCs w:val="28"/>
        </w:rPr>
        <w:t xml:space="preserve">Name of your </w:t>
      </w:r>
      <w:r w:rsidRPr="00565139">
        <w:rPr>
          <w:b/>
          <w:bCs/>
          <w:sz w:val="28"/>
          <w:szCs w:val="28"/>
        </w:rPr>
        <w:t>Chapter</w:t>
      </w:r>
      <w:r w:rsidRPr="00565139">
        <w:rPr>
          <w:sz w:val="28"/>
          <w:szCs w:val="28"/>
        </w:rPr>
        <w:t xml:space="preserve">: </w:t>
      </w:r>
      <w:r w:rsidRPr="00565139">
        <w:rPr>
          <w:sz w:val="28"/>
          <w:szCs w:val="28"/>
        </w:rPr>
        <w:tab/>
        <w:t>…………………………………………………………………….</w:t>
      </w:r>
    </w:p>
    <w:p w14:paraId="3B1473BA" w14:textId="0B9C4A58" w:rsidR="00B24A18" w:rsidRPr="00565139" w:rsidRDefault="00B24A18" w:rsidP="00DF5152">
      <w:pPr>
        <w:spacing w:after="240"/>
      </w:pPr>
      <w:r w:rsidRPr="00565139">
        <w:t xml:space="preserve">On behalf of </w:t>
      </w:r>
      <w:r w:rsidR="00800731" w:rsidRPr="00565139">
        <w:t xml:space="preserve">our </w:t>
      </w:r>
      <w:r w:rsidRPr="00565139">
        <w:t xml:space="preserve">Chapter the following person(s) will be attending the Assembly. </w:t>
      </w:r>
    </w:p>
    <w:p w14:paraId="09654655" w14:textId="45FF3E57" w:rsidR="0035023F" w:rsidRDefault="0035023F" w:rsidP="00B24A18">
      <w:r w:rsidRPr="0035023F">
        <w:rPr>
          <w:b/>
          <w:bCs/>
        </w:rPr>
        <w:t>Person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35023F" w14:paraId="0AF483BA" w14:textId="77777777" w:rsidTr="00DF5152">
        <w:tc>
          <w:tcPr>
            <w:tcW w:w="3256" w:type="dxa"/>
          </w:tcPr>
          <w:p w14:paraId="70C27491" w14:textId="77777777" w:rsidR="0035023F" w:rsidRDefault="0035023F" w:rsidP="0035023F">
            <w:r>
              <w:t xml:space="preserve">Name of </w:t>
            </w:r>
            <w:r w:rsidRPr="00800731">
              <w:rPr>
                <w:b/>
                <w:bCs/>
              </w:rPr>
              <w:t>Representative(s)</w:t>
            </w:r>
            <w:r>
              <w:t>:</w:t>
            </w:r>
          </w:p>
          <w:p w14:paraId="38986433" w14:textId="77777777" w:rsidR="0035023F" w:rsidRDefault="0035023F" w:rsidP="00800731"/>
        </w:tc>
        <w:tc>
          <w:tcPr>
            <w:tcW w:w="5754" w:type="dxa"/>
          </w:tcPr>
          <w:p w14:paraId="2D1D44F0" w14:textId="77777777" w:rsidR="0035023F" w:rsidRDefault="0035023F" w:rsidP="00800731"/>
          <w:p w14:paraId="78EDC98A" w14:textId="532BF475" w:rsidR="0035023F" w:rsidRDefault="0035023F" w:rsidP="00800731">
            <w:r>
              <w:t>………………………………………………………………………………………</w:t>
            </w:r>
          </w:p>
          <w:p w14:paraId="4948DA89" w14:textId="55599DAE" w:rsidR="0035023F" w:rsidRDefault="0035023F" w:rsidP="0035023F"/>
        </w:tc>
      </w:tr>
      <w:tr w:rsidR="0035023F" w14:paraId="5EA792A9" w14:textId="77777777" w:rsidTr="00DF5152">
        <w:tc>
          <w:tcPr>
            <w:tcW w:w="3256" w:type="dxa"/>
          </w:tcPr>
          <w:p w14:paraId="718873C4" w14:textId="77777777" w:rsidR="0035023F" w:rsidRDefault="0035023F" w:rsidP="00800731">
            <w:r w:rsidRPr="0035023F">
              <w:rPr>
                <w:b/>
                <w:bCs/>
              </w:rPr>
              <w:t>E-Mail Address(s</w:t>
            </w:r>
            <w:r>
              <w:t>):</w:t>
            </w:r>
          </w:p>
          <w:p w14:paraId="616E34C2" w14:textId="181B7C9E" w:rsidR="0035023F" w:rsidRDefault="0035023F" w:rsidP="00800731"/>
        </w:tc>
        <w:tc>
          <w:tcPr>
            <w:tcW w:w="5754" w:type="dxa"/>
          </w:tcPr>
          <w:p w14:paraId="0251B10C" w14:textId="77777777" w:rsidR="0035023F" w:rsidRDefault="0035023F" w:rsidP="0035023F"/>
          <w:p w14:paraId="7A950CD6" w14:textId="311B607F" w:rsidR="0035023F" w:rsidRDefault="0035023F" w:rsidP="0035023F">
            <w:r>
              <w:t>………………………………………………………………………………………</w:t>
            </w:r>
          </w:p>
          <w:p w14:paraId="5BEAED89" w14:textId="77777777" w:rsidR="0035023F" w:rsidRDefault="0035023F" w:rsidP="00800731"/>
        </w:tc>
      </w:tr>
      <w:tr w:rsidR="0035023F" w14:paraId="43013774" w14:textId="77777777" w:rsidTr="00DF5152">
        <w:tc>
          <w:tcPr>
            <w:tcW w:w="3256" w:type="dxa"/>
          </w:tcPr>
          <w:p w14:paraId="352B3485" w14:textId="131428A1" w:rsidR="0035023F" w:rsidRDefault="0035023F" w:rsidP="00800731">
            <w:r w:rsidRPr="003848D5">
              <w:t>Attendance in Person</w:t>
            </w:r>
            <w:r>
              <w:t xml:space="preserve"> at the Assembly </w:t>
            </w:r>
            <w:r w:rsidRPr="003848D5">
              <w:rPr>
                <w:b/>
                <w:bCs/>
              </w:rPr>
              <w:t>Venue</w:t>
            </w:r>
          </w:p>
        </w:tc>
        <w:tc>
          <w:tcPr>
            <w:tcW w:w="5754" w:type="dxa"/>
          </w:tcPr>
          <w:p w14:paraId="558AA5A3" w14:textId="4BF4CEDF" w:rsidR="0035023F" w:rsidRDefault="0035023F" w:rsidP="0035023F">
            <w:pPr>
              <w:jc w:val="center"/>
            </w:pPr>
            <w:r>
              <w:t>Yes</w:t>
            </w:r>
            <w:r w:rsidR="00C646A0">
              <w:t xml:space="preserve"> </w:t>
            </w:r>
            <w:r>
              <w:t>/</w:t>
            </w:r>
            <w:r w:rsidR="00C646A0">
              <w:t xml:space="preserve"> </w:t>
            </w:r>
            <w:r>
              <w:t>No</w:t>
            </w:r>
            <w:r w:rsidR="00C646A0">
              <w:t>*</w:t>
            </w:r>
          </w:p>
        </w:tc>
      </w:tr>
      <w:tr w:rsidR="0035023F" w14:paraId="5A25C240" w14:textId="77777777" w:rsidTr="00DF5152">
        <w:tc>
          <w:tcPr>
            <w:tcW w:w="3256" w:type="dxa"/>
          </w:tcPr>
          <w:p w14:paraId="20B943CB" w14:textId="642EE3E2" w:rsidR="0035023F" w:rsidRDefault="0035023F" w:rsidP="00800731">
            <w:r>
              <w:t xml:space="preserve">Attendance in Person by way of </w:t>
            </w:r>
            <w:r w:rsidRPr="0035023F">
              <w:rPr>
                <w:b/>
                <w:bCs/>
              </w:rPr>
              <w:t>Zoom Meeting</w:t>
            </w:r>
          </w:p>
        </w:tc>
        <w:tc>
          <w:tcPr>
            <w:tcW w:w="5754" w:type="dxa"/>
          </w:tcPr>
          <w:p w14:paraId="7E6A96BD" w14:textId="09B11BC1" w:rsidR="0035023F" w:rsidRDefault="0035023F" w:rsidP="0035023F">
            <w:pPr>
              <w:jc w:val="center"/>
            </w:pPr>
            <w:r>
              <w:t>Yes</w:t>
            </w:r>
            <w:r w:rsidR="00C646A0">
              <w:t xml:space="preserve"> </w:t>
            </w:r>
            <w:r>
              <w:t>/</w:t>
            </w:r>
            <w:r w:rsidR="00C646A0">
              <w:t xml:space="preserve"> </w:t>
            </w:r>
            <w:r>
              <w:t>No</w:t>
            </w:r>
            <w:r w:rsidR="00C646A0">
              <w:t>*</w:t>
            </w:r>
          </w:p>
        </w:tc>
      </w:tr>
      <w:tr w:rsidR="0035023F" w14:paraId="231CE087" w14:textId="77777777" w:rsidTr="00DF5152">
        <w:tc>
          <w:tcPr>
            <w:tcW w:w="3256" w:type="dxa"/>
          </w:tcPr>
          <w:p w14:paraId="7599F92C" w14:textId="77777777" w:rsidR="0035023F" w:rsidRDefault="0035023F" w:rsidP="00800731"/>
        </w:tc>
        <w:tc>
          <w:tcPr>
            <w:tcW w:w="5754" w:type="dxa"/>
          </w:tcPr>
          <w:p w14:paraId="2EF90AB7" w14:textId="7A98B069" w:rsidR="0035023F" w:rsidRDefault="00C646A0" w:rsidP="00C646A0">
            <w:r>
              <w:t xml:space="preserve">*  </w:t>
            </w:r>
            <w:r w:rsidR="0084689B">
              <w:rPr>
                <w:sz w:val="18"/>
                <w:szCs w:val="18"/>
              </w:rPr>
              <w:t>delete</w:t>
            </w:r>
            <w:r w:rsidRPr="00C646A0">
              <w:rPr>
                <w:sz w:val="18"/>
                <w:szCs w:val="18"/>
              </w:rPr>
              <w:t xml:space="preserve"> as appropriate</w:t>
            </w:r>
          </w:p>
        </w:tc>
      </w:tr>
    </w:tbl>
    <w:p w14:paraId="6DEBADCE" w14:textId="585427CF" w:rsidR="00800731" w:rsidRDefault="00800731" w:rsidP="00800731"/>
    <w:p w14:paraId="2F8802C6" w14:textId="6C0766BF" w:rsidR="00F7487B" w:rsidRDefault="00F7487B" w:rsidP="00800731">
      <w:r w:rsidRPr="0035023F">
        <w:rPr>
          <w:b/>
          <w:bCs/>
        </w:rPr>
        <w:t xml:space="preserve">Person </w:t>
      </w:r>
      <w:r>
        <w:rPr>
          <w:b/>
          <w:bCs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35023F" w14:paraId="52787940" w14:textId="77777777" w:rsidTr="0035023F">
        <w:tc>
          <w:tcPr>
            <w:tcW w:w="3256" w:type="dxa"/>
          </w:tcPr>
          <w:p w14:paraId="763B0A5F" w14:textId="77777777" w:rsidR="0035023F" w:rsidRDefault="0035023F" w:rsidP="00260A84">
            <w:r>
              <w:t xml:space="preserve">Name of </w:t>
            </w:r>
            <w:r w:rsidRPr="00800731">
              <w:rPr>
                <w:b/>
                <w:bCs/>
              </w:rPr>
              <w:t>Representative(s)</w:t>
            </w:r>
            <w:r>
              <w:t>:</w:t>
            </w:r>
          </w:p>
          <w:p w14:paraId="5209E59B" w14:textId="77777777" w:rsidR="0035023F" w:rsidRDefault="0035023F" w:rsidP="00260A84"/>
        </w:tc>
        <w:tc>
          <w:tcPr>
            <w:tcW w:w="5754" w:type="dxa"/>
          </w:tcPr>
          <w:p w14:paraId="60BA5854" w14:textId="77777777" w:rsidR="0035023F" w:rsidRDefault="0035023F" w:rsidP="00260A84"/>
          <w:p w14:paraId="67DB735E" w14:textId="77777777" w:rsidR="0035023F" w:rsidRDefault="0035023F" w:rsidP="00260A84">
            <w:r>
              <w:t>………………………………………………………………………………………</w:t>
            </w:r>
          </w:p>
          <w:p w14:paraId="68E5C9B8" w14:textId="77777777" w:rsidR="0035023F" w:rsidRDefault="0035023F" w:rsidP="00260A84"/>
        </w:tc>
      </w:tr>
      <w:tr w:rsidR="0035023F" w14:paraId="2FA7C26B" w14:textId="77777777" w:rsidTr="0035023F">
        <w:tc>
          <w:tcPr>
            <w:tcW w:w="3256" w:type="dxa"/>
          </w:tcPr>
          <w:p w14:paraId="72D06B2E" w14:textId="77777777" w:rsidR="0035023F" w:rsidRDefault="0035023F" w:rsidP="00260A84">
            <w:r w:rsidRPr="0035023F">
              <w:rPr>
                <w:b/>
                <w:bCs/>
              </w:rPr>
              <w:t>E-Mail Address(s</w:t>
            </w:r>
            <w:r>
              <w:t>):</w:t>
            </w:r>
          </w:p>
          <w:p w14:paraId="40ACC93C" w14:textId="77777777" w:rsidR="0035023F" w:rsidRDefault="0035023F" w:rsidP="00260A84"/>
        </w:tc>
        <w:tc>
          <w:tcPr>
            <w:tcW w:w="5754" w:type="dxa"/>
          </w:tcPr>
          <w:p w14:paraId="3FB0D0A6" w14:textId="77777777" w:rsidR="0035023F" w:rsidRDefault="0035023F" w:rsidP="00260A84"/>
          <w:p w14:paraId="7D413F93" w14:textId="77777777" w:rsidR="0035023F" w:rsidRDefault="0035023F" w:rsidP="00260A84">
            <w:r>
              <w:t>………………………………………………………………………………………</w:t>
            </w:r>
          </w:p>
          <w:p w14:paraId="4B30F159" w14:textId="77777777" w:rsidR="0035023F" w:rsidRDefault="0035023F" w:rsidP="00260A84"/>
        </w:tc>
      </w:tr>
      <w:tr w:rsidR="0035023F" w14:paraId="32603BA8" w14:textId="77777777" w:rsidTr="0035023F">
        <w:tc>
          <w:tcPr>
            <w:tcW w:w="3256" w:type="dxa"/>
          </w:tcPr>
          <w:p w14:paraId="51DA499A" w14:textId="77777777" w:rsidR="0035023F" w:rsidRDefault="0035023F" w:rsidP="00260A84">
            <w:r>
              <w:t xml:space="preserve">Attendance </w:t>
            </w:r>
            <w:r w:rsidRPr="003848D5">
              <w:t>in Person</w:t>
            </w:r>
            <w:r>
              <w:t xml:space="preserve"> at the Assembly </w:t>
            </w:r>
            <w:r w:rsidRPr="003848D5">
              <w:rPr>
                <w:b/>
                <w:bCs/>
              </w:rPr>
              <w:t>Venue</w:t>
            </w:r>
          </w:p>
        </w:tc>
        <w:tc>
          <w:tcPr>
            <w:tcW w:w="5754" w:type="dxa"/>
          </w:tcPr>
          <w:p w14:paraId="3E4684C4" w14:textId="4A2529AF" w:rsidR="0035023F" w:rsidRDefault="0035023F" w:rsidP="00260A84">
            <w:pPr>
              <w:jc w:val="center"/>
            </w:pPr>
            <w:r>
              <w:t>Yes/No</w:t>
            </w:r>
            <w:r w:rsidR="0084689B">
              <w:t>*</w:t>
            </w:r>
          </w:p>
        </w:tc>
      </w:tr>
      <w:tr w:rsidR="0035023F" w14:paraId="1C70CC5B" w14:textId="77777777" w:rsidTr="0035023F">
        <w:tc>
          <w:tcPr>
            <w:tcW w:w="3256" w:type="dxa"/>
          </w:tcPr>
          <w:p w14:paraId="30DD5773" w14:textId="77777777" w:rsidR="0035023F" w:rsidRDefault="0035023F" w:rsidP="00260A84">
            <w:r>
              <w:t xml:space="preserve">Attendance in Person by way of </w:t>
            </w:r>
            <w:r w:rsidRPr="0035023F">
              <w:rPr>
                <w:b/>
                <w:bCs/>
              </w:rPr>
              <w:t>Zoom Meeting</w:t>
            </w:r>
          </w:p>
        </w:tc>
        <w:tc>
          <w:tcPr>
            <w:tcW w:w="5754" w:type="dxa"/>
          </w:tcPr>
          <w:p w14:paraId="3670B231" w14:textId="0EBCEE14" w:rsidR="0035023F" w:rsidRDefault="0035023F" w:rsidP="00260A84">
            <w:pPr>
              <w:jc w:val="center"/>
            </w:pPr>
            <w:r>
              <w:t>Yes/No</w:t>
            </w:r>
            <w:r w:rsidR="0084689B">
              <w:t>*</w:t>
            </w:r>
          </w:p>
        </w:tc>
      </w:tr>
      <w:tr w:rsidR="00C646A0" w14:paraId="31ACA5D2" w14:textId="77777777" w:rsidTr="0035023F">
        <w:tc>
          <w:tcPr>
            <w:tcW w:w="3256" w:type="dxa"/>
          </w:tcPr>
          <w:p w14:paraId="4CEFB9C5" w14:textId="77777777" w:rsidR="00C646A0" w:rsidRDefault="00C646A0" w:rsidP="00260A84"/>
        </w:tc>
        <w:tc>
          <w:tcPr>
            <w:tcW w:w="5754" w:type="dxa"/>
          </w:tcPr>
          <w:p w14:paraId="23B6AA36" w14:textId="484996A6" w:rsidR="00C646A0" w:rsidRDefault="00C646A0" w:rsidP="00C646A0">
            <w:r>
              <w:t xml:space="preserve">*  </w:t>
            </w:r>
            <w:r w:rsidR="0084689B" w:rsidRPr="0084689B">
              <w:rPr>
                <w:sz w:val="20"/>
                <w:szCs w:val="20"/>
              </w:rPr>
              <w:t>delete</w:t>
            </w:r>
            <w:r w:rsidRPr="0084689B">
              <w:rPr>
                <w:sz w:val="20"/>
                <w:szCs w:val="20"/>
              </w:rPr>
              <w:t xml:space="preserve"> as appropriate</w:t>
            </w:r>
          </w:p>
        </w:tc>
      </w:tr>
    </w:tbl>
    <w:p w14:paraId="6452DCA8" w14:textId="77777777" w:rsidR="00565139" w:rsidRDefault="00565139" w:rsidP="00DF5152"/>
    <w:sectPr w:rsidR="00565139" w:rsidSect="00DF5152">
      <w:footerReference w:type="default" r:id="rId14"/>
      <w:pgSz w:w="11900" w:h="16840"/>
      <w:pgMar w:top="1440" w:right="1440" w:bottom="1440" w:left="1440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D4BE" w14:textId="77777777" w:rsidR="009165FC" w:rsidRDefault="009165FC" w:rsidP="00DF5152">
      <w:r>
        <w:separator/>
      </w:r>
    </w:p>
  </w:endnote>
  <w:endnote w:type="continuationSeparator" w:id="0">
    <w:p w14:paraId="56E580C8" w14:textId="77777777" w:rsidR="009165FC" w:rsidRDefault="009165FC" w:rsidP="00DF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0FFC" w14:textId="4FEBA197" w:rsidR="00DF5152" w:rsidRPr="00DF5152" w:rsidRDefault="00DF5152" w:rsidP="00DF5152">
    <w:pPr>
      <w:rPr>
        <w:i/>
        <w:iCs/>
        <w:sz w:val="20"/>
        <w:szCs w:val="20"/>
      </w:rPr>
    </w:pPr>
    <w:r w:rsidRPr="00DF5152">
      <w:rPr>
        <w:i/>
        <w:iCs/>
        <w:sz w:val="20"/>
        <w:szCs w:val="20"/>
      </w:rPr>
      <w:t xml:space="preserve">Please add any further person(s), who will attend the Assembly. </w:t>
    </w:r>
  </w:p>
  <w:p w14:paraId="36D03A6C" w14:textId="77777777" w:rsidR="00DF5152" w:rsidRPr="00DF5152" w:rsidRDefault="00DF5152" w:rsidP="00DF5152">
    <w:pPr>
      <w:rPr>
        <w:i/>
        <w:iCs/>
        <w:sz w:val="20"/>
        <w:szCs w:val="20"/>
      </w:rPr>
    </w:pPr>
  </w:p>
  <w:p w14:paraId="6D5E0F15" w14:textId="77777777" w:rsidR="00DF5152" w:rsidRPr="00DF5152" w:rsidRDefault="00DF5152" w:rsidP="00DF5152">
    <w:pPr>
      <w:rPr>
        <w:sz w:val="20"/>
        <w:szCs w:val="20"/>
      </w:rPr>
    </w:pPr>
    <w:r w:rsidRPr="00DF5152">
      <w:rPr>
        <w:sz w:val="20"/>
        <w:szCs w:val="20"/>
      </w:rPr>
      <w:t xml:space="preserve">In case you are unable to attend in Person at the Venue or through Zoom, you may wish to complete the below </w:t>
    </w:r>
    <w:r w:rsidRPr="00DF5152">
      <w:rPr>
        <w:b/>
        <w:bCs/>
        <w:sz w:val="20"/>
        <w:szCs w:val="20"/>
      </w:rPr>
      <w:t xml:space="preserve">Proxy Form </w:t>
    </w:r>
    <w:r w:rsidRPr="00DF5152">
      <w:rPr>
        <w:sz w:val="20"/>
        <w:szCs w:val="20"/>
      </w:rPr>
      <w:t xml:space="preserve">for appointing the </w:t>
    </w:r>
    <w:r w:rsidRPr="00DF5152">
      <w:rPr>
        <w:b/>
        <w:bCs/>
        <w:sz w:val="20"/>
        <w:szCs w:val="20"/>
      </w:rPr>
      <w:t>Independent Proxy, Lars Gerspacher</w:t>
    </w:r>
    <w:r w:rsidRPr="00DF5152">
      <w:rPr>
        <w:sz w:val="20"/>
        <w:szCs w:val="20"/>
      </w:rPr>
      <w:t>.</w:t>
    </w:r>
  </w:p>
  <w:p w14:paraId="57F46FF9" w14:textId="2EA6CBF7" w:rsidR="00DF5152" w:rsidRDefault="00DF5152">
    <w:pPr>
      <w:pStyle w:val="a8"/>
    </w:pPr>
  </w:p>
  <w:p w14:paraId="78E155AD" w14:textId="77777777" w:rsidR="00DF5152" w:rsidRDefault="00DF51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CA1F" w14:textId="77777777" w:rsidR="009165FC" w:rsidRDefault="009165FC" w:rsidP="00DF5152">
      <w:r>
        <w:separator/>
      </w:r>
    </w:p>
  </w:footnote>
  <w:footnote w:type="continuationSeparator" w:id="0">
    <w:p w14:paraId="77751C01" w14:textId="77777777" w:rsidR="009165FC" w:rsidRDefault="009165FC" w:rsidP="00DF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325"/>
    <w:multiLevelType w:val="hybridMultilevel"/>
    <w:tmpl w:val="595205E8"/>
    <w:lvl w:ilvl="0" w:tplc="0BC26B14">
      <w:start w:val="1"/>
      <w:numFmt w:val="decimal"/>
      <w:lvlText w:val="%1."/>
      <w:lvlJc w:val="left"/>
      <w:pPr>
        <w:ind w:left="1148" w:hanging="42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800E9"/>
    <w:multiLevelType w:val="hybridMultilevel"/>
    <w:tmpl w:val="4B44C4D0"/>
    <w:lvl w:ilvl="0" w:tplc="8EA61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70E"/>
    <w:multiLevelType w:val="hybridMultilevel"/>
    <w:tmpl w:val="92788F8E"/>
    <w:lvl w:ilvl="0" w:tplc="8EA61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6AC"/>
    <w:multiLevelType w:val="hybridMultilevel"/>
    <w:tmpl w:val="1452D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107B7"/>
    <w:multiLevelType w:val="hybridMultilevel"/>
    <w:tmpl w:val="5666D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23E5"/>
    <w:multiLevelType w:val="hybridMultilevel"/>
    <w:tmpl w:val="6346E136"/>
    <w:lvl w:ilvl="0" w:tplc="0807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6" w15:restartNumberingAfterBreak="0">
    <w:nsid w:val="5F910D39"/>
    <w:multiLevelType w:val="hybridMultilevel"/>
    <w:tmpl w:val="DDDC05AE"/>
    <w:lvl w:ilvl="0" w:tplc="8CC27D14">
      <w:start w:val="1"/>
      <w:numFmt w:val="lowerLetter"/>
      <w:lvlText w:val="%1)"/>
      <w:lvlJc w:val="left"/>
      <w:pPr>
        <w:ind w:left="638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358" w:hanging="360"/>
      </w:pPr>
    </w:lvl>
    <w:lvl w:ilvl="2" w:tplc="0807001B" w:tentative="1">
      <w:start w:val="1"/>
      <w:numFmt w:val="lowerRoman"/>
      <w:lvlText w:val="%3."/>
      <w:lvlJc w:val="right"/>
      <w:pPr>
        <w:ind w:left="2078" w:hanging="180"/>
      </w:pPr>
    </w:lvl>
    <w:lvl w:ilvl="3" w:tplc="0807000F" w:tentative="1">
      <w:start w:val="1"/>
      <w:numFmt w:val="decimal"/>
      <w:lvlText w:val="%4."/>
      <w:lvlJc w:val="left"/>
      <w:pPr>
        <w:ind w:left="2798" w:hanging="360"/>
      </w:pPr>
    </w:lvl>
    <w:lvl w:ilvl="4" w:tplc="08070019" w:tentative="1">
      <w:start w:val="1"/>
      <w:numFmt w:val="lowerLetter"/>
      <w:lvlText w:val="%5."/>
      <w:lvlJc w:val="left"/>
      <w:pPr>
        <w:ind w:left="3518" w:hanging="360"/>
      </w:pPr>
    </w:lvl>
    <w:lvl w:ilvl="5" w:tplc="0807001B" w:tentative="1">
      <w:start w:val="1"/>
      <w:numFmt w:val="lowerRoman"/>
      <w:lvlText w:val="%6."/>
      <w:lvlJc w:val="right"/>
      <w:pPr>
        <w:ind w:left="4238" w:hanging="180"/>
      </w:pPr>
    </w:lvl>
    <w:lvl w:ilvl="6" w:tplc="0807000F" w:tentative="1">
      <w:start w:val="1"/>
      <w:numFmt w:val="decimal"/>
      <w:lvlText w:val="%7."/>
      <w:lvlJc w:val="left"/>
      <w:pPr>
        <w:ind w:left="4958" w:hanging="360"/>
      </w:pPr>
    </w:lvl>
    <w:lvl w:ilvl="7" w:tplc="08070019" w:tentative="1">
      <w:start w:val="1"/>
      <w:numFmt w:val="lowerLetter"/>
      <w:lvlText w:val="%8."/>
      <w:lvlJc w:val="left"/>
      <w:pPr>
        <w:ind w:left="5678" w:hanging="360"/>
      </w:pPr>
    </w:lvl>
    <w:lvl w:ilvl="8" w:tplc="0807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 w15:restartNumberingAfterBreak="0">
    <w:nsid w:val="5FF50880"/>
    <w:multiLevelType w:val="hybridMultilevel"/>
    <w:tmpl w:val="90E2CB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FB"/>
    <w:rsid w:val="000D2ACC"/>
    <w:rsid w:val="000D35C4"/>
    <w:rsid w:val="001434F9"/>
    <w:rsid w:val="001456AE"/>
    <w:rsid w:val="00171CA7"/>
    <w:rsid w:val="00182566"/>
    <w:rsid w:val="001D2CD2"/>
    <w:rsid w:val="001F0A5D"/>
    <w:rsid w:val="002019FB"/>
    <w:rsid w:val="0020668F"/>
    <w:rsid w:val="00221FFB"/>
    <w:rsid w:val="00222A58"/>
    <w:rsid w:val="00245AA0"/>
    <w:rsid w:val="002A6970"/>
    <w:rsid w:val="003121DF"/>
    <w:rsid w:val="003176E4"/>
    <w:rsid w:val="003309AD"/>
    <w:rsid w:val="0035023F"/>
    <w:rsid w:val="003816DA"/>
    <w:rsid w:val="003848D5"/>
    <w:rsid w:val="003C115B"/>
    <w:rsid w:val="00461741"/>
    <w:rsid w:val="004C01C3"/>
    <w:rsid w:val="00554F01"/>
    <w:rsid w:val="00565139"/>
    <w:rsid w:val="00572BAD"/>
    <w:rsid w:val="005B4871"/>
    <w:rsid w:val="005C448B"/>
    <w:rsid w:val="0061404B"/>
    <w:rsid w:val="00642F6E"/>
    <w:rsid w:val="0065516D"/>
    <w:rsid w:val="006C2D16"/>
    <w:rsid w:val="00720264"/>
    <w:rsid w:val="007D2E59"/>
    <w:rsid w:val="00800731"/>
    <w:rsid w:val="0084689B"/>
    <w:rsid w:val="008546C6"/>
    <w:rsid w:val="008A510D"/>
    <w:rsid w:val="008E2DC5"/>
    <w:rsid w:val="009165FC"/>
    <w:rsid w:val="0095641F"/>
    <w:rsid w:val="00962938"/>
    <w:rsid w:val="009F3C90"/>
    <w:rsid w:val="00A33EE7"/>
    <w:rsid w:val="00A42E04"/>
    <w:rsid w:val="00A44C30"/>
    <w:rsid w:val="00A53B97"/>
    <w:rsid w:val="00A82E07"/>
    <w:rsid w:val="00AA27F8"/>
    <w:rsid w:val="00AC190C"/>
    <w:rsid w:val="00B151DF"/>
    <w:rsid w:val="00B24A18"/>
    <w:rsid w:val="00BB47EB"/>
    <w:rsid w:val="00BB4A0F"/>
    <w:rsid w:val="00BE0EAB"/>
    <w:rsid w:val="00C646A0"/>
    <w:rsid w:val="00C8668B"/>
    <w:rsid w:val="00CB0011"/>
    <w:rsid w:val="00CB63B6"/>
    <w:rsid w:val="00CD0D8F"/>
    <w:rsid w:val="00D16483"/>
    <w:rsid w:val="00D2323F"/>
    <w:rsid w:val="00D3500D"/>
    <w:rsid w:val="00D627F2"/>
    <w:rsid w:val="00DB6E9F"/>
    <w:rsid w:val="00DF41A7"/>
    <w:rsid w:val="00DF5152"/>
    <w:rsid w:val="00E12D96"/>
    <w:rsid w:val="00EB66DA"/>
    <w:rsid w:val="00EC0E0D"/>
    <w:rsid w:val="00F05CC7"/>
    <w:rsid w:val="00F12EA2"/>
    <w:rsid w:val="00F7487B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244E3"/>
  <w14:defaultImageDpi w14:val="32767"/>
  <w15:chartTrackingRefBased/>
  <w15:docId w15:val="{F66CFC73-C97D-DD48-840E-9BAF880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E0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E0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6174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Web">
    <w:name w:val="Normal (Web)"/>
    <w:basedOn w:val="a"/>
    <w:uiPriority w:val="99"/>
    <w:rsid w:val="004617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46174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6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71CA7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DF5152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basedOn w:val="a0"/>
    <w:link w:val="a7"/>
    <w:uiPriority w:val="99"/>
    <w:rsid w:val="00DF5152"/>
  </w:style>
  <w:style w:type="paragraph" w:styleId="a8">
    <w:name w:val="footer"/>
    <w:basedOn w:val="a"/>
    <w:link w:val="Char1"/>
    <w:uiPriority w:val="99"/>
    <w:unhideWhenUsed/>
    <w:rsid w:val="00DF5152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basedOn w:val="a0"/>
    <w:link w:val="a8"/>
    <w:uiPriority w:val="99"/>
    <w:rsid w:val="00DF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christofilou@roka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daeuropesecretariat@aidainsuran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859CAB6A1D64181E48CF43990205C" ma:contentTypeVersion="16" ma:contentTypeDescription="Create a new document." ma:contentTypeScope="" ma:versionID="3d5bc4678db5d9118647796583f7f68b">
  <xsd:schema xmlns:xsd="http://www.w3.org/2001/XMLSchema" xmlns:xs="http://www.w3.org/2001/XMLSchema" xmlns:p="http://schemas.microsoft.com/office/2006/metadata/properties" xmlns:ns2="07373808-a26f-42a8-b3eb-fd017e1d72fe" xmlns:ns3="aba4ebed-5601-469d-a03b-67b9039d1904" targetNamespace="http://schemas.microsoft.com/office/2006/metadata/properties" ma:root="true" ma:fieldsID="04a7636cfc133a698f9551e1f3022550" ns2:_="" ns3:_="">
    <xsd:import namespace="07373808-a26f-42a8-b3eb-fd017e1d72fe"/>
    <xsd:import namespace="aba4ebed-5601-469d-a03b-67b9039d19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73808-a26f-42a8-b3eb-fd017e1d72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d39218f-c314-4a67-9eae-8918b2c4bb33}" ma:internalName="TaxCatchAll" ma:showField="CatchAllData" ma:web="07373808-a26f-42a8-b3eb-fd017e1d7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bed-5601-469d-a03b-67b9039d1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0ddb97d-2ec1-458b-9b21-9662d64b0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373808-a26f-42a8-b3eb-fd017e1d72fe" xsi:nil="true"/>
    <lcf76f155ced4ddcb4097134ff3c332f xmlns="aba4ebed-5601-469d-a03b-67b9039d1904">
      <Terms xmlns="http://schemas.microsoft.com/office/infopath/2007/PartnerControls"/>
    </lcf76f155ced4ddcb4097134ff3c332f>
    <_dlc_DocId xmlns="07373808-a26f-42a8-b3eb-fd017e1d72fe">6WNPX6TT7VPV-1664350215-351575</_dlc_DocId>
    <_dlc_DocIdUrl xmlns="07373808-a26f-42a8-b3eb-fd017e1d72fe">
      <Url>https://rokaslaw.sharepoint.com/sites/commonfiles/_layouts/15/DocIdRedir.aspx?ID=6WNPX6TT7VPV-1664350215-351575</Url>
      <Description>6WNPX6TT7VPV-1664350215-351575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6BC92-9A84-4108-B501-BD2A082172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27EBCD-8F37-4BA3-A07F-62FDD9A4F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73808-a26f-42a8-b3eb-fd017e1d72fe"/>
    <ds:schemaRef ds:uri="aba4ebed-5601-469d-a03b-67b9039d1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920E7-9841-488F-84DC-505613E6F939}">
  <ds:schemaRefs>
    <ds:schemaRef ds:uri="http://schemas.microsoft.com/office/2006/metadata/properties"/>
    <ds:schemaRef ds:uri="http://schemas.microsoft.com/office/infopath/2007/PartnerControls"/>
    <ds:schemaRef ds:uri="07373808-a26f-42a8-b3eb-fd017e1d72fe"/>
    <ds:schemaRef ds:uri="aba4ebed-5601-469d-a03b-67b9039d1904"/>
  </ds:schemaRefs>
</ds:datastoreItem>
</file>

<file path=customXml/itemProps4.xml><?xml version="1.0" encoding="utf-8"?>
<ds:datastoreItem xmlns:ds="http://schemas.openxmlformats.org/officeDocument/2006/customXml" ds:itemID="{3061DECD-446A-48C5-AB7F-7C54B995C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896</Characters>
  <Application>Microsoft Office Word</Application>
  <DocSecurity>0</DocSecurity>
  <Lines>32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Alkistis Christofilou</cp:lastModifiedBy>
  <cp:revision>3</cp:revision>
  <dcterms:created xsi:type="dcterms:W3CDTF">2022-09-28T09:49:00Z</dcterms:created>
  <dcterms:modified xsi:type="dcterms:W3CDTF">2022-09-28T17:27:00Z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0x010100AB5859CAB6A1D64181E48CF43990205C</vt:lpwstr>
  </property>
  <property fmtid="{D5CDD505-2E9C-101B-9397-08002B2CF9AE}" pid="3" name="_dlc_DocIdItemGuid">
    <vt:lpwstr>eb58f3e9-be31-4502-967c-6f521aeca576</vt:lpwstr>
  </property>
  <property fmtid="{D5CDD505-2E9C-101B-9397-08002B2CF9AE}" pid="4" name="MediaServiceImageTags">
    <vt:lpwstr/>
  </property>
</Properties>
</file>